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DB" w:rsidRPr="007D7CDB" w:rsidRDefault="007D7CDB" w:rsidP="007D7CD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40F84" w:rsidRDefault="00440F84" w:rsidP="007D7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CDB" w:rsidRDefault="00E551B3" w:rsidP="007D7C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6C68">
        <w:rPr>
          <w:rFonts w:ascii="Times New Roman" w:hAnsi="Times New Roman" w:cs="Times New Roman"/>
          <w:b/>
          <w:sz w:val="28"/>
          <w:szCs w:val="28"/>
        </w:rPr>
        <w:t>График совместного приема жителей МКД г. Сыктывкара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C8B" w:rsidRDefault="00E551B3" w:rsidP="00B0355E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руководителями управляющих компаний и сотрудниками Отдела контроля за содержанием территорий  Управления ЖКХ администрации МО ГО «Сыктывкар»</w:t>
      </w:r>
    </w:p>
    <w:p w:rsidR="007D7CDB" w:rsidRDefault="00E551B3" w:rsidP="00B0355E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92CBC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92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3DAE" w:rsidRDefault="00A93DAE" w:rsidP="00B0355E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0"/>
        <w:gridCol w:w="2701"/>
      </w:tblGrid>
      <w:tr w:rsidR="00440F84" w:rsidTr="00440F84">
        <w:trPr>
          <w:trHeight w:val="692"/>
        </w:trPr>
        <w:tc>
          <w:tcPr>
            <w:tcW w:w="3970" w:type="dxa"/>
            <w:vAlign w:val="center"/>
          </w:tcPr>
          <w:p w:rsidR="00440F84" w:rsidRDefault="00440F84" w:rsidP="00E0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Управляющая компания, адрес</w:t>
            </w:r>
          </w:p>
        </w:tc>
        <w:tc>
          <w:tcPr>
            <w:tcW w:w="2701" w:type="dxa"/>
            <w:vAlign w:val="center"/>
          </w:tcPr>
          <w:p w:rsidR="00440F84" w:rsidRDefault="00440F84" w:rsidP="00E0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приема</w:t>
            </w:r>
          </w:p>
        </w:tc>
      </w:tr>
      <w:tr w:rsidR="00440F84" w:rsidTr="00440F84">
        <w:trPr>
          <w:trHeight w:val="1008"/>
        </w:trPr>
        <w:tc>
          <w:tcPr>
            <w:tcW w:w="3970" w:type="dxa"/>
            <w:vAlign w:val="center"/>
          </w:tcPr>
          <w:p w:rsidR="00440F84" w:rsidRDefault="00440F84" w:rsidP="00E02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УРЭК»</w:t>
            </w:r>
          </w:p>
          <w:p w:rsidR="00440F84" w:rsidRDefault="00440F84" w:rsidP="00E02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Куратова, д.4,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218</w:t>
            </w:r>
          </w:p>
        </w:tc>
        <w:tc>
          <w:tcPr>
            <w:tcW w:w="2701" w:type="dxa"/>
            <w:vAlign w:val="center"/>
          </w:tcPr>
          <w:p w:rsidR="00440F84" w:rsidRDefault="00440F84" w:rsidP="00E02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января 2016 г. </w:t>
            </w:r>
          </w:p>
          <w:p w:rsidR="00440F84" w:rsidRDefault="00440F84" w:rsidP="00010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15.30 до 16.30 ч.</w:t>
            </w:r>
          </w:p>
        </w:tc>
      </w:tr>
      <w:tr w:rsidR="00440F84" w:rsidTr="00440F84">
        <w:trPr>
          <w:trHeight w:val="1008"/>
        </w:trPr>
        <w:tc>
          <w:tcPr>
            <w:tcW w:w="3970" w:type="dxa"/>
            <w:vAlign w:val="center"/>
          </w:tcPr>
          <w:p w:rsidR="00440F84" w:rsidRDefault="00440F84" w:rsidP="00F9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«РЭКОН»</w:t>
            </w:r>
          </w:p>
          <w:p w:rsidR="00440F84" w:rsidRDefault="00440F84" w:rsidP="00F92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З.Комодемьянской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 22 б</w:t>
            </w:r>
          </w:p>
        </w:tc>
        <w:tc>
          <w:tcPr>
            <w:tcW w:w="2701" w:type="dxa"/>
            <w:vAlign w:val="center"/>
          </w:tcPr>
          <w:p w:rsidR="00440F84" w:rsidRDefault="00440F84" w:rsidP="00C97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января 2016 г. </w:t>
            </w:r>
          </w:p>
          <w:p w:rsidR="00440F84" w:rsidRDefault="00440F84" w:rsidP="002D3C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16.00 до 17.00 ч.</w:t>
            </w:r>
          </w:p>
        </w:tc>
      </w:tr>
      <w:tr w:rsidR="00440F84" w:rsidTr="00440F84">
        <w:trPr>
          <w:trHeight w:val="1008"/>
        </w:trPr>
        <w:tc>
          <w:tcPr>
            <w:tcW w:w="3970" w:type="dxa"/>
            <w:vAlign w:val="center"/>
          </w:tcPr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«ЖУК»</w:t>
            </w:r>
          </w:p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Морозова, д. 35</w:t>
            </w:r>
          </w:p>
        </w:tc>
        <w:tc>
          <w:tcPr>
            <w:tcW w:w="2701" w:type="dxa"/>
            <w:vAlign w:val="center"/>
          </w:tcPr>
          <w:p w:rsidR="00440F84" w:rsidRDefault="00440F84" w:rsidP="00FA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 января 2016 г.  </w:t>
            </w:r>
          </w:p>
          <w:p w:rsidR="00440F84" w:rsidRDefault="00440F84" w:rsidP="00D34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16.00 до 17.00 ч.</w:t>
            </w:r>
          </w:p>
        </w:tc>
      </w:tr>
      <w:tr w:rsidR="00440F84" w:rsidTr="00440F84">
        <w:trPr>
          <w:trHeight w:val="1008"/>
        </w:trPr>
        <w:tc>
          <w:tcPr>
            <w:tcW w:w="3970" w:type="dxa"/>
            <w:vAlign w:val="center"/>
          </w:tcPr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«РЭУ № 1»</w:t>
            </w:r>
          </w:p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Карла Маркса, 162</w:t>
            </w:r>
          </w:p>
        </w:tc>
        <w:tc>
          <w:tcPr>
            <w:tcW w:w="2701" w:type="dxa"/>
            <w:vAlign w:val="center"/>
          </w:tcPr>
          <w:p w:rsidR="00440F84" w:rsidRDefault="00440F84" w:rsidP="00FA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января 2016 г. </w:t>
            </w:r>
          </w:p>
          <w:p w:rsidR="00440F84" w:rsidRDefault="00440F84" w:rsidP="0000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 до 11.00 ч.</w:t>
            </w:r>
          </w:p>
        </w:tc>
      </w:tr>
      <w:tr w:rsidR="00440F84" w:rsidTr="00440F84">
        <w:trPr>
          <w:trHeight w:val="1008"/>
        </w:trPr>
        <w:tc>
          <w:tcPr>
            <w:tcW w:w="3970" w:type="dxa"/>
            <w:vAlign w:val="center"/>
          </w:tcPr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«РЭП»</w:t>
            </w:r>
          </w:p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Флотская, 11</w:t>
            </w:r>
          </w:p>
        </w:tc>
        <w:tc>
          <w:tcPr>
            <w:tcW w:w="2701" w:type="dxa"/>
            <w:vAlign w:val="center"/>
          </w:tcPr>
          <w:p w:rsidR="00440F84" w:rsidRDefault="00440F84" w:rsidP="00FA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января 2016 г. </w:t>
            </w:r>
          </w:p>
          <w:p w:rsidR="00440F84" w:rsidRDefault="00440F84" w:rsidP="0092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14.30 до 15.30 ч.</w:t>
            </w:r>
          </w:p>
        </w:tc>
      </w:tr>
      <w:tr w:rsidR="00440F84" w:rsidTr="00440F84">
        <w:trPr>
          <w:trHeight w:val="1008"/>
        </w:trPr>
        <w:tc>
          <w:tcPr>
            <w:tcW w:w="3970" w:type="dxa"/>
            <w:vAlign w:val="center"/>
          </w:tcPr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СЖКК-Орбита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Тентюковская, 85</w:t>
            </w:r>
          </w:p>
        </w:tc>
        <w:tc>
          <w:tcPr>
            <w:tcW w:w="2701" w:type="dxa"/>
            <w:vAlign w:val="center"/>
          </w:tcPr>
          <w:p w:rsidR="00440F84" w:rsidRDefault="0046725B" w:rsidP="00FA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40F84">
              <w:rPr>
                <w:rFonts w:ascii="Times New Roman" w:hAnsi="Times New Roman" w:cs="Times New Roman"/>
                <w:sz w:val="28"/>
                <w:szCs w:val="28"/>
              </w:rPr>
              <w:t xml:space="preserve"> января 2016 г.  </w:t>
            </w:r>
          </w:p>
          <w:p w:rsidR="00440F84" w:rsidRDefault="0046725B" w:rsidP="00996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</w:t>
            </w:r>
            <w:r w:rsidR="00440F84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</w:tr>
      <w:tr w:rsidR="00440F84" w:rsidTr="00440F84">
        <w:trPr>
          <w:trHeight w:val="1008"/>
        </w:trPr>
        <w:tc>
          <w:tcPr>
            <w:tcW w:w="3970" w:type="dxa"/>
            <w:vAlign w:val="center"/>
          </w:tcPr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ЖилвестСити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0F84" w:rsidRDefault="00440F84" w:rsidP="00D2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проспект, 118/1</w:t>
            </w:r>
          </w:p>
        </w:tc>
        <w:tc>
          <w:tcPr>
            <w:tcW w:w="2701" w:type="dxa"/>
            <w:vAlign w:val="center"/>
          </w:tcPr>
          <w:p w:rsidR="00440F84" w:rsidRDefault="00440F84" w:rsidP="00FA3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января 2016 г. </w:t>
            </w:r>
          </w:p>
          <w:p w:rsidR="00440F84" w:rsidRDefault="00440F84" w:rsidP="000A1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15.30 до 16.30 ч.</w:t>
            </w:r>
          </w:p>
        </w:tc>
      </w:tr>
    </w:tbl>
    <w:p w:rsidR="00E02040" w:rsidRDefault="00E02040" w:rsidP="00E020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7AE" w:rsidRDefault="00C627AE" w:rsidP="00E020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7AE" w:rsidRDefault="00C627AE" w:rsidP="007D7CDB">
      <w:pPr>
        <w:rPr>
          <w:rFonts w:ascii="Times New Roman" w:hAnsi="Times New Roman" w:cs="Times New Roman"/>
          <w:sz w:val="28"/>
          <w:szCs w:val="28"/>
        </w:rPr>
      </w:pPr>
    </w:p>
    <w:p w:rsidR="003E22E2" w:rsidRPr="00E02040" w:rsidRDefault="003E22E2" w:rsidP="00F96215">
      <w:pPr>
        <w:rPr>
          <w:rFonts w:ascii="Times New Roman" w:hAnsi="Times New Roman" w:cs="Times New Roman"/>
          <w:sz w:val="28"/>
          <w:szCs w:val="28"/>
        </w:rPr>
      </w:pPr>
    </w:p>
    <w:sectPr w:rsidR="003E22E2" w:rsidRPr="00E02040" w:rsidSect="00B0355E">
      <w:pgSz w:w="11906" w:h="16838"/>
      <w:pgMar w:top="568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2040"/>
    <w:rsid w:val="0000762D"/>
    <w:rsid w:val="00010982"/>
    <w:rsid w:val="000A1BC5"/>
    <w:rsid w:val="000F70B1"/>
    <w:rsid w:val="00113327"/>
    <w:rsid w:val="001D7912"/>
    <w:rsid w:val="002D3C69"/>
    <w:rsid w:val="00316782"/>
    <w:rsid w:val="003E22E2"/>
    <w:rsid w:val="003E6361"/>
    <w:rsid w:val="00426D4D"/>
    <w:rsid w:val="00440F84"/>
    <w:rsid w:val="00463BC6"/>
    <w:rsid w:val="0046725B"/>
    <w:rsid w:val="00513B15"/>
    <w:rsid w:val="005156C4"/>
    <w:rsid w:val="005E4AFE"/>
    <w:rsid w:val="006A7BAD"/>
    <w:rsid w:val="006F44F3"/>
    <w:rsid w:val="006F4698"/>
    <w:rsid w:val="007D7CDB"/>
    <w:rsid w:val="007E0199"/>
    <w:rsid w:val="008640DE"/>
    <w:rsid w:val="00881245"/>
    <w:rsid w:val="00890528"/>
    <w:rsid w:val="00922856"/>
    <w:rsid w:val="00950F21"/>
    <w:rsid w:val="00975461"/>
    <w:rsid w:val="00996A3A"/>
    <w:rsid w:val="009E4CEC"/>
    <w:rsid w:val="00A9070C"/>
    <w:rsid w:val="00A93DAE"/>
    <w:rsid w:val="00AA7755"/>
    <w:rsid w:val="00B0355E"/>
    <w:rsid w:val="00B10C8B"/>
    <w:rsid w:val="00C627AE"/>
    <w:rsid w:val="00C97445"/>
    <w:rsid w:val="00CC4AEA"/>
    <w:rsid w:val="00D13C02"/>
    <w:rsid w:val="00D21FB6"/>
    <w:rsid w:val="00D341FD"/>
    <w:rsid w:val="00E02040"/>
    <w:rsid w:val="00E0481D"/>
    <w:rsid w:val="00E551B3"/>
    <w:rsid w:val="00E5796E"/>
    <w:rsid w:val="00E65BC4"/>
    <w:rsid w:val="00E92CBC"/>
    <w:rsid w:val="00F07E02"/>
    <w:rsid w:val="00F55E44"/>
    <w:rsid w:val="00F76E7F"/>
    <w:rsid w:val="00F92ECE"/>
    <w:rsid w:val="00F96215"/>
    <w:rsid w:val="00FA37A6"/>
    <w:rsid w:val="00FC6C35"/>
    <w:rsid w:val="00FC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postnikova-aa</dc:creator>
  <cp:lastModifiedBy>-==-</cp:lastModifiedBy>
  <cp:revision>2</cp:revision>
  <cp:lastPrinted>2016-01-14T06:51:00Z</cp:lastPrinted>
  <dcterms:created xsi:type="dcterms:W3CDTF">2016-01-19T07:43:00Z</dcterms:created>
  <dcterms:modified xsi:type="dcterms:W3CDTF">2016-01-19T07:43:00Z</dcterms:modified>
</cp:coreProperties>
</file>